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7E6E" w14:textId="5183C912" w:rsidR="004416D0" w:rsidRDefault="004416D0" w:rsidP="00441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3CA33E" wp14:editId="4D85D533">
            <wp:extent cx="1466850" cy="609600"/>
            <wp:effectExtent l="0" t="0" r="0" b="0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7BB65" w14:textId="47C588E9" w:rsidR="004416D0" w:rsidRDefault="004416D0" w:rsidP="00441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To Class Schedule 2022</w:t>
      </w:r>
    </w:p>
    <w:p w14:paraId="00223687" w14:textId="3B929164" w:rsidR="004416D0" w:rsidRDefault="004416D0" w:rsidP="00441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07396" w14:textId="5A1BC460" w:rsidR="004416D0" w:rsidRDefault="004416D0" w:rsidP="00441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</w:p>
    <w:p w14:paraId="76498A09" w14:textId="6E704E31" w:rsidR="004416D0" w:rsidRP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 w:rsidRPr="004416D0">
        <w:rPr>
          <w:rFonts w:ascii="Times New Roman" w:hAnsi="Times New Roman" w:cs="Times New Roman"/>
          <w:sz w:val="24"/>
          <w:szCs w:val="24"/>
        </w:rPr>
        <w:t>2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416D0">
        <w:rPr>
          <w:rFonts w:ascii="Times New Roman" w:hAnsi="Times New Roman" w:cs="Times New Roman"/>
          <w:sz w:val="24"/>
          <w:szCs w:val="24"/>
        </w:rPr>
        <w:t xml:space="preserve"> – How to Open/Clean Your Pond</w:t>
      </w:r>
      <w:r>
        <w:rPr>
          <w:rFonts w:ascii="Times New Roman" w:hAnsi="Times New Roman" w:cs="Times New Roman"/>
          <w:sz w:val="24"/>
          <w:szCs w:val="24"/>
        </w:rPr>
        <w:t>, 10AM</w:t>
      </w:r>
    </w:p>
    <w:p w14:paraId="6A6BDAA0" w14:textId="0707D169" w:rsidR="004416D0" w:rsidRP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 w:rsidRPr="004416D0">
        <w:rPr>
          <w:rFonts w:ascii="Times New Roman" w:hAnsi="Times New Roman" w:cs="Times New Roman"/>
          <w:sz w:val="24"/>
          <w:szCs w:val="24"/>
        </w:rPr>
        <w:t>9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16D0">
        <w:rPr>
          <w:rFonts w:ascii="Times New Roman" w:hAnsi="Times New Roman" w:cs="Times New Roman"/>
          <w:sz w:val="24"/>
          <w:szCs w:val="24"/>
        </w:rPr>
        <w:t xml:space="preserve"> – Fish Illness – What to Look For</w:t>
      </w:r>
      <w:r>
        <w:rPr>
          <w:rFonts w:ascii="Times New Roman" w:hAnsi="Times New Roman" w:cs="Times New Roman"/>
          <w:sz w:val="24"/>
          <w:szCs w:val="24"/>
        </w:rPr>
        <w:t>, 10AM</w:t>
      </w:r>
    </w:p>
    <w:p w14:paraId="1B6681E2" w14:textId="1C02B82F" w:rsidR="004416D0" w:rsidRP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 w:rsidRPr="004416D0">
        <w:rPr>
          <w:rFonts w:ascii="Times New Roman" w:hAnsi="Times New Roman" w:cs="Times New Roman"/>
          <w:sz w:val="24"/>
          <w:szCs w:val="24"/>
        </w:rPr>
        <w:t>16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16D0">
        <w:rPr>
          <w:rFonts w:ascii="Times New Roman" w:hAnsi="Times New Roman" w:cs="Times New Roman"/>
          <w:sz w:val="24"/>
          <w:szCs w:val="24"/>
        </w:rPr>
        <w:t xml:space="preserve"> – How to Open</w:t>
      </w:r>
      <w:r w:rsidR="00CC7CA5">
        <w:rPr>
          <w:rFonts w:ascii="Times New Roman" w:hAnsi="Times New Roman" w:cs="Times New Roman"/>
          <w:sz w:val="24"/>
          <w:szCs w:val="24"/>
        </w:rPr>
        <w:t>/Clean Your Pond</w:t>
      </w:r>
      <w:r>
        <w:rPr>
          <w:rFonts w:ascii="Times New Roman" w:hAnsi="Times New Roman" w:cs="Times New Roman"/>
          <w:sz w:val="24"/>
          <w:szCs w:val="24"/>
        </w:rPr>
        <w:t>, 10AM</w:t>
      </w:r>
    </w:p>
    <w:p w14:paraId="3EB368E2" w14:textId="25DE4A1E" w:rsidR="004416D0" w:rsidRP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 w:rsidRPr="004416D0">
        <w:rPr>
          <w:rFonts w:ascii="Times New Roman" w:hAnsi="Times New Roman" w:cs="Times New Roman"/>
          <w:sz w:val="24"/>
          <w:szCs w:val="24"/>
        </w:rPr>
        <w:t>23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416D0">
        <w:rPr>
          <w:rFonts w:ascii="Times New Roman" w:hAnsi="Times New Roman" w:cs="Times New Roman"/>
          <w:sz w:val="24"/>
          <w:szCs w:val="24"/>
        </w:rPr>
        <w:t xml:space="preserve"> – OPEN HOUSE</w:t>
      </w:r>
      <w:r>
        <w:rPr>
          <w:rFonts w:ascii="Times New Roman" w:hAnsi="Times New Roman" w:cs="Times New Roman"/>
          <w:sz w:val="24"/>
          <w:szCs w:val="24"/>
        </w:rPr>
        <w:t xml:space="preserve"> - ALL DAY 9-3</w:t>
      </w:r>
    </w:p>
    <w:p w14:paraId="402E50B1" w14:textId="330A933A" w:rsid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 w:rsidRPr="004416D0">
        <w:rPr>
          <w:rFonts w:ascii="Times New Roman" w:hAnsi="Times New Roman" w:cs="Times New Roman"/>
          <w:sz w:val="24"/>
          <w:szCs w:val="24"/>
        </w:rPr>
        <w:t>30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16D0">
        <w:rPr>
          <w:rFonts w:ascii="Times New Roman" w:hAnsi="Times New Roman" w:cs="Times New Roman"/>
          <w:sz w:val="24"/>
          <w:szCs w:val="24"/>
        </w:rPr>
        <w:t xml:space="preserve"> – How to </w:t>
      </w:r>
      <w:r w:rsidR="00CC7CA5">
        <w:rPr>
          <w:rFonts w:ascii="Times New Roman" w:hAnsi="Times New Roman" w:cs="Times New Roman"/>
          <w:sz w:val="24"/>
          <w:szCs w:val="24"/>
        </w:rPr>
        <w:t>Open/Clean Your Pond</w:t>
      </w:r>
      <w:r>
        <w:rPr>
          <w:rFonts w:ascii="Times New Roman" w:hAnsi="Times New Roman" w:cs="Times New Roman"/>
          <w:sz w:val="24"/>
          <w:szCs w:val="24"/>
        </w:rPr>
        <w:t>, 10AM</w:t>
      </w:r>
    </w:p>
    <w:p w14:paraId="70966F5E" w14:textId="4250DE27" w:rsidR="00591C57" w:rsidRPr="00591C57" w:rsidRDefault="00591C57" w:rsidP="004416D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*Store Hours:  Monday through Friday 9AM-6PM, Saturdays 9AM-4PM</w:t>
      </w:r>
    </w:p>
    <w:p w14:paraId="2DAE1024" w14:textId="09AE0DA6" w:rsid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</w:p>
    <w:p w14:paraId="754E413D" w14:textId="2663E728" w:rsidR="004416D0" w:rsidRDefault="004416D0" w:rsidP="00441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</w:t>
      </w:r>
    </w:p>
    <w:p w14:paraId="61A7AAA4" w14:textId="09EC1F2F" w:rsid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How to Open/Clean Your Po</w:t>
      </w:r>
      <w:r w:rsidR="00CC7CA5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, 10AM</w:t>
      </w:r>
    </w:p>
    <w:p w14:paraId="19675D1A" w14:textId="04DA4786" w:rsid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Importance of Pond Plants, 11AM</w:t>
      </w:r>
    </w:p>
    <w:p w14:paraId="44F69F12" w14:textId="747001D7" w:rsid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How to Keep Your Pool Balanced, 10AM</w:t>
      </w:r>
    </w:p>
    <w:p w14:paraId="080381E8" w14:textId="24BCB269" w:rsid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416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How to Clean Your Pool, 10AM</w:t>
      </w:r>
    </w:p>
    <w:p w14:paraId="76151D24" w14:textId="33676831" w:rsidR="004416D0" w:rsidRDefault="004416D0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591C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1C57">
        <w:rPr>
          <w:rFonts w:ascii="Times New Roman" w:hAnsi="Times New Roman" w:cs="Times New Roman"/>
          <w:sz w:val="24"/>
          <w:szCs w:val="24"/>
        </w:rPr>
        <w:t xml:space="preserve"> – How to Keep Your Pool Balanced, 10AM</w:t>
      </w:r>
    </w:p>
    <w:p w14:paraId="2114FA77" w14:textId="65F4C8B9" w:rsidR="00591C57" w:rsidRPr="00591C57" w:rsidRDefault="00591C57" w:rsidP="004416D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*Store Hours:  Monday through Friday 9AM-7PM, Saturdays 9AM-4PM, Sundays 10AM-4PM</w:t>
      </w:r>
      <w:r w:rsidR="00DF0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  CLOSED MEMORIAL DAY</w:t>
      </w:r>
    </w:p>
    <w:p w14:paraId="668B60FA" w14:textId="0C1441AC" w:rsidR="00591C57" w:rsidRDefault="00591C57" w:rsidP="004416D0">
      <w:pPr>
        <w:rPr>
          <w:rFonts w:ascii="Times New Roman" w:hAnsi="Times New Roman" w:cs="Times New Roman"/>
          <w:sz w:val="24"/>
          <w:szCs w:val="24"/>
        </w:rPr>
      </w:pPr>
    </w:p>
    <w:p w14:paraId="002817B7" w14:textId="0D57E6D2" w:rsidR="00591C57" w:rsidRDefault="00591C57" w:rsidP="004416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C57">
        <w:rPr>
          <w:rFonts w:ascii="Times New Roman" w:hAnsi="Times New Roman" w:cs="Times New Roman"/>
          <w:b/>
          <w:bCs/>
          <w:sz w:val="24"/>
          <w:szCs w:val="24"/>
        </w:rPr>
        <w:t>June</w:t>
      </w:r>
    </w:p>
    <w:p w14:paraId="003ECEC0" w14:textId="6D6D96C2" w:rsidR="00591C57" w:rsidRDefault="00591C57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91C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Upgrading Your Pond Filtration, 10AM</w:t>
      </w:r>
    </w:p>
    <w:p w14:paraId="203D824C" w14:textId="0C4B0F42" w:rsidR="00591C57" w:rsidRDefault="00591C57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91C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Fish Spawning, 10AM</w:t>
      </w:r>
    </w:p>
    <w:p w14:paraId="36951F0F" w14:textId="40645A97" w:rsidR="001B23B8" w:rsidRDefault="001B23B8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B23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How to Keep Your Pool Balanced, 11AM</w:t>
      </w:r>
    </w:p>
    <w:p w14:paraId="171267E9" w14:textId="57F69E21" w:rsidR="00591C57" w:rsidRDefault="00591C57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91C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Complimentary Koi Day, No Classes</w:t>
      </w:r>
    </w:p>
    <w:p w14:paraId="2B1D2D2F" w14:textId="0AF62E37" w:rsidR="00591C57" w:rsidRDefault="00591C57" w:rsidP="0044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91C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Spruce Up Your Pond (lighting and decorative), 10AM</w:t>
      </w:r>
    </w:p>
    <w:p w14:paraId="2157B65E" w14:textId="6F0A5FA0" w:rsidR="00591C57" w:rsidRDefault="00591C57" w:rsidP="004416D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Store Hours:  Monday through Friday 9AM-7PM, Saturdays 9AM-4PM, Sundays 10AM-4PM</w:t>
      </w:r>
    </w:p>
    <w:p w14:paraId="0291312C" w14:textId="171809B4" w:rsidR="00591C57" w:rsidRDefault="00591C57" w:rsidP="004416D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38F206" w14:textId="0486A0C5" w:rsidR="00591C57" w:rsidRDefault="00591C57" w:rsidP="00591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D24ACE" wp14:editId="0D8CA53E">
            <wp:extent cx="1466850" cy="609600"/>
            <wp:effectExtent l="0" t="0" r="0" b="0"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29591" w14:textId="7D281578" w:rsidR="00591C57" w:rsidRDefault="00591C57" w:rsidP="00591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To Class Schedule 2022</w:t>
      </w:r>
      <w:r w:rsidR="00AA1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BCA642" w14:textId="4D10CFF7" w:rsidR="00591C57" w:rsidRDefault="00591C57" w:rsidP="00591C57">
      <w:pPr>
        <w:rPr>
          <w:rFonts w:ascii="Times New Roman" w:hAnsi="Times New Roman" w:cs="Times New Roman"/>
          <w:sz w:val="24"/>
          <w:szCs w:val="24"/>
        </w:rPr>
      </w:pPr>
    </w:p>
    <w:p w14:paraId="19070CFA" w14:textId="7B20F8A8" w:rsidR="00591C57" w:rsidRDefault="00591C57" w:rsidP="00591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1C57">
        <w:rPr>
          <w:rFonts w:ascii="Times New Roman" w:hAnsi="Times New Roman" w:cs="Times New Roman"/>
          <w:b/>
          <w:bCs/>
          <w:sz w:val="24"/>
          <w:szCs w:val="24"/>
        </w:rPr>
        <w:t>July</w:t>
      </w:r>
    </w:p>
    <w:p w14:paraId="3AF03F17" w14:textId="02F00FF9" w:rsidR="00591C57" w:rsidRDefault="00591C57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91C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Ponds and Algae, Importance of Bacteria, 10AM</w:t>
      </w:r>
    </w:p>
    <w:p w14:paraId="4EA16FF7" w14:textId="1FF7D1A4" w:rsidR="00DF0C87" w:rsidRDefault="00DF0C87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F0C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Predator Control to Protect Your Fish, 10AM</w:t>
      </w:r>
    </w:p>
    <w:p w14:paraId="01324032" w14:textId="3F70E960" w:rsidR="00DF0C87" w:rsidRDefault="00DF0C87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F0C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How to Keep Your Pool Balanced, 10AM</w:t>
      </w:r>
    </w:p>
    <w:p w14:paraId="69B5E934" w14:textId="273E48FC" w:rsidR="00DF0C87" w:rsidRDefault="00DF0C87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DF0C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KIDS DAY ALL DAY</w:t>
      </w:r>
    </w:p>
    <w:p w14:paraId="1B82BA13" w14:textId="2FF5F6B2" w:rsidR="00DF0C87" w:rsidRDefault="00DF0C87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DF0C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Fish Illness – What to Look For, 10AM</w:t>
      </w:r>
    </w:p>
    <w:p w14:paraId="0A05D452" w14:textId="2BE25D6B" w:rsidR="00DF0C87" w:rsidRDefault="00DF0C87" w:rsidP="00591C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*Store Hours:  Monday through Friday 9AM-7PM, Saturdays 9AM-4PM, Sundays 10AM-4PM</w:t>
      </w:r>
      <w:r w:rsidR="00954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CLOSED JULY 4th</w:t>
      </w:r>
    </w:p>
    <w:p w14:paraId="19D7BF00" w14:textId="7FA99D19" w:rsidR="00DF0C87" w:rsidRPr="009548F5" w:rsidRDefault="00DF0C87" w:rsidP="00591C57">
      <w:pPr>
        <w:rPr>
          <w:rFonts w:ascii="Times New Roman" w:hAnsi="Times New Roman" w:cs="Times New Roman"/>
          <w:sz w:val="2"/>
          <w:szCs w:val="2"/>
        </w:rPr>
      </w:pPr>
    </w:p>
    <w:p w14:paraId="28FCBB2C" w14:textId="068F5320" w:rsidR="00DF0C87" w:rsidRPr="009548F5" w:rsidRDefault="009548F5" w:rsidP="00591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8F5">
        <w:rPr>
          <w:rFonts w:ascii="Times New Roman" w:hAnsi="Times New Roman" w:cs="Times New Roman"/>
          <w:b/>
          <w:bCs/>
          <w:sz w:val="24"/>
          <w:szCs w:val="24"/>
        </w:rPr>
        <w:t>August</w:t>
      </w:r>
    </w:p>
    <w:p w14:paraId="64AA9882" w14:textId="03B1736C" w:rsidR="00DF0C87" w:rsidRDefault="009548F5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4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How to Clean Your Pool, 10AM</w:t>
      </w:r>
    </w:p>
    <w:p w14:paraId="49A5AD4E" w14:textId="68DF42C4" w:rsidR="009548F5" w:rsidRDefault="009548F5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54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Ponds and Algae, Importance of Bacteria, 10AM</w:t>
      </w:r>
    </w:p>
    <w:p w14:paraId="581135BD" w14:textId="6C0713C2" w:rsidR="009548F5" w:rsidRDefault="009548F5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54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Spruce Up Your Pond (lighting and decorative), 10AM</w:t>
      </w:r>
    </w:p>
    <w:p w14:paraId="668DF063" w14:textId="3E680EF3" w:rsidR="009548F5" w:rsidRDefault="009548F5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54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How to Close Your Pool, 10AM</w:t>
      </w:r>
    </w:p>
    <w:p w14:paraId="39124729" w14:textId="3B9FA510" w:rsidR="009548F5" w:rsidRPr="009548F5" w:rsidRDefault="009548F5" w:rsidP="00591C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*Store Hours:  Monday through Friday 9AM-7PM, Saturdays 9AM-4PM, Sundays 10AM-4PM</w:t>
      </w:r>
    </w:p>
    <w:p w14:paraId="1982E896" w14:textId="262693E3" w:rsidR="00DF0C87" w:rsidRDefault="00DF0C87" w:rsidP="00591C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041FEA" w14:textId="046643C5" w:rsidR="009548F5" w:rsidRDefault="009548F5" w:rsidP="00591C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</w:p>
    <w:p w14:paraId="6242804E" w14:textId="14EA0B8D" w:rsidR="009548F5" w:rsidRDefault="009548F5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48F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How to Close Your Pool, 10AM</w:t>
      </w:r>
    </w:p>
    <w:p w14:paraId="71C9CDED" w14:textId="253E2239" w:rsidR="009548F5" w:rsidRDefault="009548F5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54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Winterizing Your Pond, 10AM</w:t>
      </w:r>
    </w:p>
    <w:p w14:paraId="5BB39855" w14:textId="6C621DEC" w:rsidR="009548F5" w:rsidRDefault="009548F5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54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How to Close Your Pool, 10AM</w:t>
      </w:r>
    </w:p>
    <w:p w14:paraId="0B22E3CB" w14:textId="0A6E3C85" w:rsidR="009548F5" w:rsidRDefault="009548F5" w:rsidP="00591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54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Winterizing Your Pond, 10AM</w:t>
      </w:r>
    </w:p>
    <w:p w14:paraId="42147A61" w14:textId="551FB754" w:rsidR="009548F5" w:rsidRPr="009548F5" w:rsidRDefault="009548F5" w:rsidP="00591C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*Store Hours:  Monday through Friday 9AM-6PM</w:t>
      </w:r>
      <w:r w:rsidR="006D1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Saturdays 9AM-3PM, Closed Sundays – CLOSED LABOR DAY</w:t>
      </w:r>
    </w:p>
    <w:p w14:paraId="285F4688" w14:textId="041E2F45" w:rsidR="00591C57" w:rsidRPr="00591C57" w:rsidRDefault="00591C57" w:rsidP="004416D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1C57" w:rsidRPr="00591C57" w:rsidSect="004416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D0"/>
    <w:rsid w:val="001B23B8"/>
    <w:rsid w:val="004416D0"/>
    <w:rsid w:val="00591C57"/>
    <w:rsid w:val="006D133A"/>
    <w:rsid w:val="009548F5"/>
    <w:rsid w:val="00AA1EDF"/>
    <w:rsid w:val="00CC7CA5"/>
    <w:rsid w:val="00D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6AF6"/>
  <w15:chartTrackingRefBased/>
  <w15:docId w15:val="{31618FE5-192E-47C1-8BA5-0680B37B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Mock</dc:creator>
  <cp:keywords/>
  <dc:description/>
  <cp:lastModifiedBy>Cari Ayers</cp:lastModifiedBy>
  <cp:revision>4</cp:revision>
  <cp:lastPrinted>2021-11-22T19:41:00Z</cp:lastPrinted>
  <dcterms:created xsi:type="dcterms:W3CDTF">2021-11-22T19:18:00Z</dcterms:created>
  <dcterms:modified xsi:type="dcterms:W3CDTF">2022-03-10T15:28:00Z</dcterms:modified>
</cp:coreProperties>
</file>